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3M Impregum Super Quick LB Catalyst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164466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